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1CDAB5" w14:textId="34A34E23" w:rsidR="00364767" w:rsidRPr="00364767" w:rsidRDefault="00364767">
      <w:pPr>
        <w:rPr>
          <w:b/>
          <w:bCs/>
          <w:u w:val="single"/>
        </w:rPr>
      </w:pPr>
      <w:r w:rsidRPr="00364767">
        <w:rPr>
          <w:b/>
          <w:bCs/>
          <w:u w:val="single"/>
        </w:rPr>
        <w:t xml:space="preserve">                                                  AMAZON WEB SERVICES-FACE DETECTION</w:t>
      </w:r>
    </w:p>
    <w:p w14:paraId="77F95EF7" w14:textId="4C06E9D2" w:rsidR="00364767" w:rsidRDefault="00364767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                                 NAME-CHERUKURI BALAJI</w:t>
      </w:r>
    </w:p>
    <w:p w14:paraId="7EF357C2" w14:textId="3EB49878" w:rsidR="00364767" w:rsidRDefault="00364767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                                 REG NO-17BEM0066</w:t>
      </w:r>
    </w:p>
    <w:p w14:paraId="11621720" w14:textId="6B73C5F7" w:rsidR="00364767" w:rsidRDefault="00364767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                                 VIT VELLORE</w:t>
      </w:r>
    </w:p>
    <w:p w14:paraId="537E7337" w14:textId="6F70DED6" w:rsidR="00364767" w:rsidRDefault="00C3733A">
      <w:r>
        <w:rPr>
          <w:noProof/>
        </w:rPr>
        <w:drawing>
          <wp:inline distT="0" distB="0" distL="0" distR="0" wp14:anchorId="4C32C68E" wp14:editId="4BD02F4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81D23" wp14:editId="6BFAA25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2A29B" wp14:editId="6C3A232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4D473" wp14:editId="654D850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BB17" w14:textId="21134B3B" w:rsidR="00233EC6" w:rsidRDefault="00233EC6"/>
    <w:p w14:paraId="7C39E328" w14:textId="53CC75BC" w:rsidR="00233EC6" w:rsidRDefault="00233EC6"/>
    <w:p w14:paraId="65CD7F0B" w14:textId="178FA95B" w:rsidR="00233EC6" w:rsidRDefault="00233EC6"/>
    <w:p w14:paraId="7D60D229" w14:textId="066B6164" w:rsidR="00233EC6" w:rsidRDefault="00233EC6"/>
    <w:p w14:paraId="6083DB6B" w14:textId="3D858A83" w:rsidR="00233EC6" w:rsidRDefault="00233EC6"/>
    <w:p w14:paraId="471F99FB" w14:textId="22631C95" w:rsidR="00233EC6" w:rsidRDefault="00233EC6"/>
    <w:p w14:paraId="4F4C5745" w14:textId="3EBCD56C" w:rsidR="00233EC6" w:rsidRDefault="00233EC6"/>
    <w:p w14:paraId="6D546487" w14:textId="59A17625" w:rsidR="00233EC6" w:rsidRDefault="00233EC6"/>
    <w:p w14:paraId="024E4BE8" w14:textId="01196750" w:rsidR="00233EC6" w:rsidRDefault="00233EC6">
      <w:r>
        <w:rPr>
          <w:noProof/>
        </w:rPr>
        <w:lastRenderedPageBreak/>
        <w:drawing>
          <wp:inline distT="0" distB="0" distL="0" distR="0" wp14:anchorId="2B612249" wp14:editId="1C5A1F7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1C0B" wp14:editId="72B7C7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99D74" wp14:editId="049639F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A1B3E" wp14:editId="0AFE358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40AE3" wp14:editId="68CC689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29FDA" wp14:editId="2BD726C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B2B90" wp14:editId="5A92A31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0416" wp14:editId="6A94266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D12D9" w14:textId="0A2002D5" w:rsidR="00233EC6" w:rsidRDefault="00233EC6"/>
    <w:p w14:paraId="091969A4" w14:textId="2EF67E43" w:rsidR="00233EC6" w:rsidRDefault="00233EC6"/>
    <w:p w14:paraId="4156A755" w14:textId="345E3D4C" w:rsidR="00233EC6" w:rsidRDefault="00233EC6"/>
    <w:p w14:paraId="1E626926" w14:textId="406896CB" w:rsidR="00233EC6" w:rsidRDefault="00233EC6"/>
    <w:p w14:paraId="076DC83C" w14:textId="15A577F0" w:rsidR="00233EC6" w:rsidRDefault="00233EC6">
      <w:r>
        <w:rPr>
          <w:noProof/>
        </w:rPr>
        <w:lastRenderedPageBreak/>
        <w:drawing>
          <wp:inline distT="0" distB="0" distL="0" distR="0" wp14:anchorId="4EB70260" wp14:editId="7C5F9E6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2F6DD" wp14:editId="6948F7A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55BE4" wp14:editId="47C9B41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33157" wp14:editId="45B69C4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8A594" wp14:editId="42D75D4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509D6" wp14:editId="7C2F348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43CAF" wp14:editId="598C63B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E777" w14:textId="41DEA2E0" w:rsidR="00233EC6" w:rsidRDefault="00233EC6">
      <w:r>
        <w:rPr>
          <w:noProof/>
        </w:rPr>
        <w:drawing>
          <wp:inline distT="0" distB="0" distL="0" distR="0" wp14:anchorId="38CF1A66" wp14:editId="73BD57C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B3CD3" w14:textId="5872B846" w:rsidR="00233EC6" w:rsidRDefault="00233EC6"/>
    <w:p w14:paraId="44143E68" w14:textId="57AAE19D" w:rsidR="00233EC6" w:rsidRDefault="00233EC6"/>
    <w:p w14:paraId="519E28F6" w14:textId="3B9658E8" w:rsidR="00233EC6" w:rsidRDefault="00233EC6"/>
    <w:p w14:paraId="11DD9992" w14:textId="7D592EFB" w:rsidR="00233EC6" w:rsidRDefault="00233EC6"/>
    <w:p w14:paraId="616C552F" w14:textId="140CCB9C" w:rsidR="00233EC6" w:rsidRDefault="00233EC6"/>
    <w:p w14:paraId="49EBE9DA" w14:textId="7A77234A" w:rsidR="00233EC6" w:rsidRDefault="00233EC6"/>
    <w:p w14:paraId="4791B895" w14:textId="3C62F8C8" w:rsidR="00233EC6" w:rsidRDefault="00233EC6"/>
    <w:p w14:paraId="3BEEE387" w14:textId="569B87D6" w:rsidR="00233EC6" w:rsidRDefault="00233EC6"/>
    <w:p w14:paraId="3DAC9C11" w14:textId="57771F66" w:rsidR="00233EC6" w:rsidRDefault="00233EC6">
      <w:r>
        <w:rPr>
          <w:noProof/>
        </w:rPr>
        <w:lastRenderedPageBreak/>
        <w:drawing>
          <wp:inline distT="0" distB="0" distL="0" distR="0" wp14:anchorId="11717296" wp14:editId="62F7EF3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5A155" wp14:editId="0DF2C89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B269A" wp14:editId="2D083E1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4AAEE" wp14:editId="1C329C4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C6A2B" w14:textId="5B5295B0" w:rsidR="00233EC6" w:rsidRDefault="00233EC6"/>
    <w:p w14:paraId="0A455BAE" w14:textId="21DAD46A" w:rsidR="00233EC6" w:rsidRDefault="00233EC6"/>
    <w:p w14:paraId="06D5399D" w14:textId="3D0FFA60" w:rsidR="00233EC6" w:rsidRDefault="00233EC6">
      <w:r>
        <w:rPr>
          <w:noProof/>
        </w:rPr>
        <w:lastRenderedPageBreak/>
        <w:drawing>
          <wp:inline distT="0" distB="0" distL="0" distR="0" wp14:anchorId="71D46193" wp14:editId="1A42B61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0493F" wp14:editId="3509156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1383" w14:textId="16638265" w:rsidR="00233EC6" w:rsidRDefault="00233EC6">
      <w:r>
        <w:t>Installing php</w:t>
      </w:r>
    </w:p>
    <w:p w14:paraId="6313B4CE" w14:textId="1032C5A6" w:rsidR="00233EC6" w:rsidRPr="00364767" w:rsidRDefault="00233EC6">
      <w:r>
        <w:rPr>
          <w:noProof/>
        </w:rPr>
        <w:lastRenderedPageBreak/>
        <w:drawing>
          <wp:inline distT="0" distB="0" distL="0" distR="0" wp14:anchorId="34F6F80A" wp14:editId="31A0AFF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65EBE" wp14:editId="354121C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D60F7" wp14:editId="5E8A7FF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3EC6" w:rsidRPr="003647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767"/>
    <w:rsid w:val="00233EC6"/>
    <w:rsid w:val="00364767"/>
    <w:rsid w:val="00C3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2F488"/>
  <w15:chartTrackingRefBased/>
  <w15:docId w15:val="{DA08CB12-A865-4D67-8513-32FBBB08E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 Balaji</dc:creator>
  <cp:keywords/>
  <dc:description/>
  <cp:lastModifiedBy>Ch Balaji</cp:lastModifiedBy>
  <cp:revision>2</cp:revision>
  <dcterms:created xsi:type="dcterms:W3CDTF">2020-03-31T10:49:00Z</dcterms:created>
  <dcterms:modified xsi:type="dcterms:W3CDTF">2020-03-31T10:49:00Z</dcterms:modified>
</cp:coreProperties>
</file>